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1Ak-Vurgu5"/>
        <w:tblW w:w="0" w:type="auto"/>
        <w:tblLook w:val="04A0" w:firstRow="1" w:lastRow="0" w:firstColumn="1" w:lastColumn="0" w:noHBand="0" w:noVBand="1"/>
      </w:tblPr>
      <w:tblGrid>
        <w:gridCol w:w="2360"/>
        <w:gridCol w:w="1958"/>
        <w:gridCol w:w="2425"/>
        <w:gridCol w:w="2319"/>
      </w:tblGrid>
      <w:tr w:rsidR="003D1223" w:rsidRPr="00723021" w14:paraId="77205A4C" w14:textId="77777777" w:rsidTr="0072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</w:tcPr>
          <w:p w14:paraId="5008879B" w14:textId="41807E6D" w:rsidR="003D1223" w:rsidRPr="00723021" w:rsidRDefault="003D1223" w:rsidP="003D12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 w:type="page"/>
              <w:t>GÜNLER</w:t>
            </w:r>
          </w:p>
        </w:tc>
        <w:tc>
          <w:tcPr>
            <w:tcW w:w="1958" w:type="dxa"/>
          </w:tcPr>
          <w:p w14:paraId="034CD2D7" w14:textId="797EFA14" w:rsidR="003D1223" w:rsidRPr="00723021" w:rsidRDefault="003D1223" w:rsidP="003D12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SAATLER</w:t>
            </w:r>
          </w:p>
        </w:tc>
        <w:tc>
          <w:tcPr>
            <w:tcW w:w="2425" w:type="dxa"/>
          </w:tcPr>
          <w:p w14:paraId="72472870" w14:textId="62AC33D1" w:rsidR="003D1223" w:rsidRPr="00723021" w:rsidRDefault="003D1223" w:rsidP="003D12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YÜKSEK LİSANS</w:t>
            </w:r>
          </w:p>
        </w:tc>
        <w:tc>
          <w:tcPr>
            <w:tcW w:w="2319" w:type="dxa"/>
          </w:tcPr>
          <w:p w14:paraId="2EE73671" w14:textId="20E5A976" w:rsidR="003D1223" w:rsidRPr="00723021" w:rsidRDefault="003D1223" w:rsidP="003D12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</w:tr>
      <w:tr w:rsidR="003D1223" w:rsidRPr="00723021" w14:paraId="1CAD88A2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</w:tcPr>
          <w:p w14:paraId="6EF86336" w14:textId="77777777" w:rsidR="00726BB8" w:rsidRDefault="00726BB8" w:rsidP="00726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25.06.24</w:t>
            </w:r>
          </w:p>
          <w:p w14:paraId="2F35203A" w14:textId="4A02FE1C" w:rsidR="003D1223" w:rsidRPr="00723021" w:rsidRDefault="00726BB8" w:rsidP="00726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(Salı)</w:t>
            </w:r>
          </w:p>
        </w:tc>
        <w:tc>
          <w:tcPr>
            <w:tcW w:w="1958" w:type="dxa"/>
          </w:tcPr>
          <w:p w14:paraId="226F1E45" w14:textId="5A0E3DFB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25" w:type="dxa"/>
          </w:tcPr>
          <w:p w14:paraId="35E93D4C" w14:textId="77777777" w:rsidR="003D1223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Ebelikte Etik (1)</w:t>
            </w:r>
          </w:p>
          <w:p w14:paraId="67856CA8" w14:textId="05B8DE10" w:rsidR="00EF2C13" w:rsidRPr="00723021" w:rsidRDefault="00EF2C1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62A23">
              <w:rPr>
                <w:rFonts w:ascii="Times New Roman" w:hAnsi="Times New Roman" w:cs="Times New Roman"/>
                <w:sz w:val="20"/>
                <w:szCs w:val="20"/>
              </w:rPr>
              <w:t xml:space="preserve">Gebe Eğitim </w:t>
            </w:r>
            <w:proofErr w:type="spellStart"/>
            <w:r w:rsidR="00662A23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="00662A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4222C69" w14:textId="35413A87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E0E7BBB" w14:textId="77777777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223" w:rsidRPr="00723021" w14:paraId="0AB28C18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485F5E35" w14:textId="77777777" w:rsidR="003D1223" w:rsidRPr="00723021" w:rsidRDefault="003D1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553DD530" w14:textId="3472216C" w:rsidR="003D1223" w:rsidRPr="00723021" w:rsidRDefault="003D1223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25" w:type="dxa"/>
          </w:tcPr>
          <w:p w14:paraId="1238BD14" w14:textId="77777777" w:rsidR="003D1223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Kanıta Dayalı Ebelik (3)</w:t>
            </w:r>
          </w:p>
          <w:p w14:paraId="7A80715F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D81FA9" w14:textId="77777777" w:rsidR="00EF2C13" w:rsidRPr="00723021" w:rsidRDefault="00EF2C1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DE94E" w14:textId="7BD67E38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63DC04D7" w14:textId="77777777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223" w:rsidRPr="00723021" w14:paraId="36BFE366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7EB51BFA" w14:textId="77777777" w:rsidR="003D1223" w:rsidRPr="00723021" w:rsidRDefault="003D1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6D3B6A05" w14:textId="0B4E1596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25" w:type="dxa"/>
          </w:tcPr>
          <w:p w14:paraId="78E59F20" w14:textId="77777777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 xml:space="preserve">Sağ. </w:t>
            </w:r>
            <w:proofErr w:type="spellStart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Hiz</w:t>
            </w:r>
            <w:proofErr w:type="spellEnd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. İletişim (7)</w:t>
            </w:r>
          </w:p>
          <w:p w14:paraId="2C8A45AB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FF4CEC" w14:textId="40288321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1369A07" w14:textId="77777777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223" w:rsidRPr="00723021" w14:paraId="3E9F0FF3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7A838642" w14:textId="77777777" w:rsidR="003D1223" w:rsidRPr="00723021" w:rsidRDefault="003D12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2BFF5EFB" w14:textId="659F487E" w:rsidR="003D1223" w:rsidRPr="00723021" w:rsidRDefault="003D1223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425" w:type="dxa"/>
          </w:tcPr>
          <w:p w14:paraId="25924DDF" w14:textId="77777777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Sağ. Okuryazarlığı (6)</w:t>
            </w:r>
          </w:p>
          <w:p w14:paraId="4F9F8A36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2C299C0" w14:textId="1B5F2446" w:rsidR="003D1223" w:rsidRPr="00723021" w:rsidRDefault="003D12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E911353" w14:textId="77777777" w:rsidR="003D1223" w:rsidRPr="00723021" w:rsidRDefault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50AE7E56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</w:tcPr>
          <w:p w14:paraId="61EDF3B5" w14:textId="77777777" w:rsidR="00726BB8" w:rsidRDefault="00726BB8" w:rsidP="00726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26.06.24</w:t>
            </w:r>
          </w:p>
          <w:p w14:paraId="7733AAFA" w14:textId="00AB5DD2" w:rsidR="0054667F" w:rsidRPr="00723021" w:rsidRDefault="00726BB8" w:rsidP="00726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(Çarşamba)</w:t>
            </w:r>
          </w:p>
        </w:tc>
        <w:tc>
          <w:tcPr>
            <w:tcW w:w="1958" w:type="dxa"/>
          </w:tcPr>
          <w:p w14:paraId="2FF0E0FB" w14:textId="2AFFFACC" w:rsidR="0054667F" w:rsidRPr="00723021" w:rsidRDefault="0054667F" w:rsidP="007812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2425" w:type="dxa"/>
          </w:tcPr>
          <w:p w14:paraId="584369B4" w14:textId="7EEB9CF2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Doğum ve Doğum</w:t>
            </w:r>
          </w:p>
          <w:p w14:paraId="72369516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Sonrası (2)</w:t>
            </w:r>
          </w:p>
          <w:p w14:paraId="36861255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4332086" w14:textId="4CE5DBB9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08737725" w14:textId="2275C909" w:rsidR="0054667F" w:rsidRPr="00723021" w:rsidRDefault="0054667F" w:rsidP="0066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73C50765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51319669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41C8C63" w14:textId="6ABC2889" w:rsidR="0054667F" w:rsidRPr="00723021" w:rsidRDefault="0054667F" w:rsidP="003D1223">
            <w:pPr>
              <w:pStyle w:val="TableParagraph"/>
              <w:ind w:left="32" w:right="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23021">
              <w:rPr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25" w:type="dxa"/>
          </w:tcPr>
          <w:p w14:paraId="233DD8EB" w14:textId="14F6B289" w:rsidR="0054667F" w:rsidRPr="00723021" w:rsidRDefault="0054667F" w:rsidP="00DB6D19">
            <w:pPr>
              <w:pStyle w:val="TableParagraph"/>
              <w:ind w:left="32" w:right="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3021">
              <w:rPr>
                <w:sz w:val="20"/>
                <w:szCs w:val="20"/>
              </w:rPr>
              <w:t>Üreme</w:t>
            </w:r>
            <w:r w:rsidRPr="00723021">
              <w:rPr>
                <w:spacing w:val="-3"/>
                <w:sz w:val="20"/>
                <w:szCs w:val="20"/>
              </w:rPr>
              <w:t xml:space="preserve"> </w:t>
            </w:r>
            <w:r w:rsidRPr="00723021">
              <w:rPr>
                <w:sz w:val="20"/>
                <w:szCs w:val="20"/>
              </w:rPr>
              <w:t>Sağlığı ve</w:t>
            </w:r>
            <w:r w:rsidRPr="00723021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23021">
              <w:rPr>
                <w:sz w:val="20"/>
                <w:szCs w:val="20"/>
              </w:rPr>
              <w:t>Ap</w:t>
            </w:r>
            <w:proofErr w:type="spellEnd"/>
          </w:p>
          <w:p w14:paraId="0411B142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(4)</w:t>
            </w:r>
          </w:p>
          <w:p w14:paraId="507A231D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6642CEF" w14:textId="16B767DF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C1CB126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4FF340C0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68B9B2FD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5FC6C8DB" w14:textId="60707B95" w:rsidR="0054667F" w:rsidRPr="00723021" w:rsidRDefault="0054667F" w:rsidP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25" w:type="dxa"/>
          </w:tcPr>
          <w:p w14:paraId="5A5D0337" w14:textId="26427D1F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Transkültürel</w:t>
            </w:r>
            <w:proofErr w:type="spellEnd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Bk</w:t>
            </w:r>
            <w:proofErr w:type="spellEnd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  <w:p w14:paraId="78A20060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7147325" w14:textId="292B2798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692271D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00197504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373DB691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6F0F7EE1" w14:textId="2529DEE1" w:rsidR="0054667F" w:rsidRPr="00723021" w:rsidRDefault="0054667F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425" w:type="dxa"/>
          </w:tcPr>
          <w:p w14:paraId="6A9174E9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Laktasyon Yönetimi ve Anne Sütü (9)</w:t>
            </w:r>
          </w:p>
          <w:p w14:paraId="79F551D7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591AB52" w14:textId="779AAE75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5066500A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357A2604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30F2B0A5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0D5B7122" w14:textId="1158D098" w:rsidR="0054667F" w:rsidRPr="00723021" w:rsidRDefault="0054667F" w:rsidP="003D12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2425" w:type="dxa"/>
          </w:tcPr>
          <w:p w14:paraId="0E82427D" w14:textId="40836F8E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Ebelikte Fiziksel dokunma ve tam.</w:t>
            </w:r>
          </w:p>
          <w:p w14:paraId="33490B15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Ter. (10)</w:t>
            </w:r>
          </w:p>
          <w:p w14:paraId="5351A5C2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96F679B" w14:textId="363D71BB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1E691F4" w14:textId="14F54950" w:rsidR="0054667F" w:rsidRPr="00723021" w:rsidRDefault="0054667F" w:rsidP="0066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3AF52AF0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26837CFB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61D03C44" w14:textId="10E00964" w:rsidR="0054667F" w:rsidRPr="00723021" w:rsidRDefault="0054667F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425" w:type="dxa"/>
          </w:tcPr>
          <w:p w14:paraId="74C0305E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Doğal doğum (8)</w:t>
            </w:r>
          </w:p>
          <w:p w14:paraId="7E50D8AB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D5E70F8" w14:textId="080FD0F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4B208E05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0B9E0C04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5FFDAD7B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21F53C6D" w14:textId="151BA3D6" w:rsidR="0054667F" w:rsidRPr="00662A23" w:rsidRDefault="0054667F" w:rsidP="0066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2A23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2425" w:type="dxa"/>
          </w:tcPr>
          <w:p w14:paraId="581BD4EC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4B7A5C7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Kadın ve</w:t>
            </w:r>
            <w:r w:rsidRPr="007230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Ebelik</w:t>
            </w:r>
            <w:r w:rsidRPr="007230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(6)</w:t>
            </w:r>
          </w:p>
          <w:p w14:paraId="02EA3994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EC44BD5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01A52FEA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</w:tcPr>
          <w:p w14:paraId="278F049B" w14:textId="77777777" w:rsidR="00726BB8" w:rsidRDefault="00726BB8" w:rsidP="00726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27.06.24</w:t>
            </w:r>
          </w:p>
          <w:p w14:paraId="1BAD0D23" w14:textId="34B07D0F" w:rsidR="0054667F" w:rsidRPr="00723021" w:rsidRDefault="00726BB8" w:rsidP="00726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(Perşembe)</w:t>
            </w:r>
          </w:p>
        </w:tc>
        <w:tc>
          <w:tcPr>
            <w:tcW w:w="1958" w:type="dxa"/>
          </w:tcPr>
          <w:p w14:paraId="58DDCA5C" w14:textId="64CA6293" w:rsidR="0054667F" w:rsidRPr="00662A23" w:rsidRDefault="0054667F" w:rsidP="00662A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A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2425" w:type="dxa"/>
          </w:tcPr>
          <w:p w14:paraId="4FA912AC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1D06BD0E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İleri</w:t>
            </w:r>
            <w:r w:rsidRPr="007230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Epidemiyoloji</w:t>
            </w:r>
            <w:r w:rsidRPr="0072302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(5)</w:t>
            </w:r>
          </w:p>
          <w:p w14:paraId="6EAF82AF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4A94B20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6A8690FF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</w:p>
          <w:p w14:paraId="243E35DD" w14:textId="59002FEE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67F" w:rsidRPr="00723021" w14:paraId="60EE6855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48A58C12" w14:textId="77777777" w:rsidR="0054667F" w:rsidRPr="00723021" w:rsidRDefault="005466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1FB7246" w14:textId="27DA4559" w:rsidR="0054667F" w:rsidRPr="00723021" w:rsidRDefault="0054667F" w:rsidP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2425" w:type="dxa"/>
          </w:tcPr>
          <w:p w14:paraId="765B91D6" w14:textId="77777777" w:rsidR="0054667F" w:rsidRPr="00723021" w:rsidRDefault="005466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E44C164" w14:textId="77777777" w:rsidR="0054667F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proofErr w:type="spellStart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Haptonomi</w:t>
            </w:r>
            <w:proofErr w:type="spellEnd"/>
            <w:r w:rsidRPr="007230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30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(7)</w:t>
            </w:r>
          </w:p>
          <w:p w14:paraId="6EBBE6BA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1F6B79A" w14:textId="77777777" w:rsidR="0054667F" w:rsidRPr="00723021" w:rsidRDefault="0054667F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021" w:rsidRPr="00723021" w14:paraId="60CEFA1A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 w:val="restart"/>
          </w:tcPr>
          <w:p w14:paraId="6898394D" w14:textId="77777777" w:rsidR="00726BB8" w:rsidRDefault="00726BB8" w:rsidP="00726B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28.06.24</w:t>
            </w:r>
          </w:p>
          <w:p w14:paraId="4BF87B7C" w14:textId="32DB23AD" w:rsidR="00723021" w:rsidRPr="00723021" w:rsidRDefault="00726BB8" w:rsidP="00726B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16"/>
                <w:szCs w:val="16"/>
                <w14:ligatures w14:val="none"/>
              </w:rPr>
              <w:t>(Cuma)</w:t>
            </w:r>
          </w:p>
        </w:tc>
        <w:tc>
          <w:tcPr>
            <w:tcW w:w="1958" w:type="dxa"/>
          </w:tcPr>
          <w:p w14:paraId="16A61858" w14:textId="236D76FF" w:rsidR="00723021" w:rsidRPr="00723021" w:rsidRDefault="00723021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</w:t>
            </w:r>
          </w:p>
        </w:tc>
        <w:tc>
          <w:tcPr>
            <w:tcW w:w="2425" w:type="dxa"/>
          </w:tcPr>
          <w:p w14:paraId="7D00A8B4" w14:textId="77777777" w:rsidR="00723021" w:rsidRPr="00723021" w:rsidRDefault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7649F969" w14:textId="77777777" w:rsidR="00723021" w:rsidRDefault="00723021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83A8C7" w14:textId="4EF12A96" w:rsidR="00EF2C13" w:rsidRDefault="0054667F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Ürojinekoloji</w:t>
            </w:r>
            <w:proofErr w:type="spellEnd"/>
            <w:r>
              <w:rPr>
                <w:sz w:val="20"/>
                <w:szCs w:val="20"/>
              </w:rPr>
              <w:t xml:space="preserve"> ve Ebelik (2)</w:t>
            </w:r>
          </w:p>
          <w:p w14:paraId="12922EC1" w14:textId="77777777" w:rsidR="0054667F" w:rsidRDefault="0054667F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</w:p>
          <w:p w14:paraId="4C57C3BD" w14:textId="77777777" w:rsidR="0054667F" w:rsidRPr="00723021" w:rsidRDefault="0054667F" w:rsidP="005466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0A81C71" w14:textId="77777777" w:rsidR="0054667F" w:rsidRDefault="0054667F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</w:p>
          <w:p w14:paraId="1D54FF33" w14:textId="01B43396" w:rsidR="00723021" w:rsidRPr="00723021" w:rsidRDefault="00723021" w:rsidP="00DB6D19">
            <w:pPr>
              <w:pStyle w:val="TableParagraph"/>
              <w:spacing w:before="12" w:line="137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23021" w:rsidRPr="00723021" w14:paraId="77CA72ED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39BCA360" w14:textId="77777777" w:rsidR="00723021" w:rsidRPr="00723021" w:rsidRDefault="00723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4D47285" w14:textId="4527DF53" w:rsidR="00723021" w:rsidRPr="00723021" w:rsidRDefault="00723021" w:rsidP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425" w:type="dxa"/>
          </w:tcPr>
          <w:p w14:paraId="353A0739" w14:textId="77777777" w:rsidR="00723021" w:rsidRPr="00723021" w:rsidRDefault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25AF45A6" w14:textId="77777777" w:rsidR="00723021" w:rsidRPr="00723021" w:rsidRDefault="00723021" w:rsidP="00DB6D19">
            <w:pPr>
              <w:pStyle w:val="TableParagraph"/>
              <w:ind w:left="67"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23021">
              <w:rPr>
                <w:spacing w:val="-2"/>
                <w:sz w:val="20"/>
                <w:szCs w:val="20"/>
              </w:rPr>
              <w:t>Yenidoğanın</w:t>
            </w:r>
            <w:r w:rsidRPr="00723021">
              <w:rPr>
                <w:spacing w:val="-6"/>
                <w:sz w:val="20"/>
                <w:szCs w:val="20"/>
              </w:rPr>
              <w:t xml:space="preserve"> </w:t>
            </w:r>
            <w:r w:rsidRPr="00723021">
              <w:rPr>
                <w:spacing w:val="-2"/>
                <w:sz w:val="20"/>
                <w:szCs w:val="20"/>
              </w:rPr>
              <w:t>Gelişimsel</w:t>
            </w:r>
            <w:r w:rsidRPr="00723021">
              <w:rPr>
                <w:spacing w:val="40"/>
                <w:sz w:val="20"/>
                <w:szCs w:val="20"/>
              </w:rPr>
              <w:t xml:space="preserve"> </w:t>
            </w:r>
            <w:r w:rsidRPr="00723021">
              <w:rPr>
                <w:sz w:val="20"/>
                <w:szCs w:val="20"/>
              </w:rPr>
              <w:t>ve Aile Merkezli</w:t>
            </w:r>
          </w:p>
          <w:p w14:paraId="783CCB74" w14:textId="77777777" w:rsidR="00723021" w:rsidRDefault="00723021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sz w:val="20"/>
                <w:szCs w:val="20"/>
              </w:rPr>
              <w:t>Bakımı (1)</w:t>
            </w:r>
          </w:p>
          <w:p w14:paraId="1A20F82E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E33E44F" w14:textId="5AD4A6EC" w:rsidR="00EF2C13" w:rsidRPr="00723021" w:rsidRDefault="00EF2C1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3021" w:rsidRPr="00723021" w14:paraId="2B44DB3C" w14:textId="77777777" w:rsidTr="0072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0" w:type="dxa"/>
            <w:vMerge/>
          </w:tcPr>
          <w:p w14:paraId="7EC9C648" w14:textId="77777777" w:rsidR="00723021" w:rsidRPr="00723021" w:rsidRDefault="007230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</w:tcPr>
          <w:p w14:paraId="1DC8B6DD" w14:textId="249E0F54" w:rsidR="00723021" w:rsidRPr="00723021" w:rsidRDefault="00723021" w:rsidP="003D122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30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2425" w:type="dxa"/>
          </w:tcPr>
          <w:p w14:paraId="381BF5C2" w14:textId="77777777" w:rsidR="00723021" w:rsidRPr="00723021" w:rsidRDefault="007230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9" w:type="dxa"/>
          </w:tcPr>
          <w:p w14:paraId="36C5C3CC" w14:textId="77777777" w:rsidR="00723021" w:rsidRDefault="00723021" w:rsidP="00DB6D19">
            <w:pPr>
              <w:pStyle w:val="TableParagraph"/>
              <w:ind w:left="67"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5"/>
                <w:sz w:val="20"/>
                <w:szCs w:val="20"/>
              </w:rPr>
            </w:pPr>
            <w:r w:rsidRPr="00723021">
              <w:rPr>
                <w:sz w:val="20"/>
                <w:szCs w:val="20"/>
              </w:rPr>
              <w:t>Obstetrik</w:t>
            </w:r>
            <w:r w:rsidRPr="00723021">
              <w:rPr>
                <w:spacing w:val="-3"/>
                <w:sz w:val="20"/>
                <w:szCs w:val="20"/>
              </w:rPr>
              <w:t xml:space="preserve"> </w:t>
            </w:r>
            <w:r w:rsidRPr="00723021">
              <w:rPr>
                <w:sz w:val="20"/>
                <w:szCs w:val="20"/>
              </w:rPr>
              <w:t xml:space="preserve">Aciller </w:t>
            </w:r>
            <w:r w:rsidRPr="00723021">
              <w:rPr>
                <w:spacing w:val="-5"/>
                <w:sz w:val="20"/>
                <w:szCs w:val="20"/>
              </w:rPr>
              <w:t>(4)</w:t>
            </w:r>
          </w:p>
          <w:p w14:paraId="7DDDC17E" w14:textId="77777777" w:rsidR="00662A23" w:rsidRPr="00723021" w:rsidRDefault="00662A23" w:rsidP="00DB6D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(Gebe Eğitim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3AFD32B" w14:textId="5EBEC5C2" w:rsidR="00EF2C13" w:rsidRPr="00723021" w:rsidRDefault="00EF2C13" w:rsidP="00DB6D19">
            <w:pPr>
              <w:pStyle w:val="TableParagraph"/>
              <w:ind w:left="67" w:right="3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pacing w:val="-2"/>
                <w:sz w:val="20"/>
                <w:szCs w:val="20"/>
              </w:rPr>
            </w:pPr>
          </w:p>
        </w:tc>
      </w:tr>
    </w:tbl>
    <w:p w14:paraId="44AF5FF3" w14:textId="77777777" w:rsidR="006F72E4" w:rsidRDefault="006F72E4"/>
    <w:p w14:paraId="52328FD9" w14:textId="77777777" w:rsidR="00AD5F57" w:rsidRDefault="00AD5F57"/>
    <w:p w14:paraId="4595DCC0" w14:textId="77777777" w:rsidR="00AD5F57" w:rsidRDefault="00AD5F57"/>
    <w:p w14:paraId="2D21ADEF" w14:textId="53CBADB0" w:rsidR="00604F9E" w:rsidRPr="00B444A3" w:rsidRDefault="00604F9E" w:rsidP="00B44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4A3">
        <w:rPr>
          <w:rFonts w:ascii="Times New Roman" w:hAnsi="Times New Roman" w:cs="Times New Roman"/>
          <w:sz w:val="24"/>
          <w:szCs w:val="24"/>
        </w:rPr>
        <w:t>Sorumlu Öğretim Üyeleri</w:t>
      </w:r>
    </w:p>
    <w:tbl>
      <w:tblPr>
        <w:tblStyle w:val="DzTablo2"/>
        <w:tblW w:w="0" w:type="auto"/>
        <w:shd w:val="clear" w:color="auto" w:fill="F2CEED" w:themeFill="accent5" w:themeFillTint="33"/>
        <w:tblLook w:val="04A0" w:firstRow="1" w:lastRow="0" w:firstColumn="1" w:lastColumn="0" w:noHBand="0" w:noVBand="1"/>
      </w:tblPr>
      <w:tblGrid>
        <w:gridCol w:w="9062"/>
      </w:tblGrid>
      <w:tr w:rsidR="00AD5F57" w14:paraId="4937C98A" w14:textId="77777777" w:rsidTr="00B444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65354F80" w14:textId="7CA225EF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 Özgür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ALPARSLAN</w:t>
            </w:r>
          </w:p>
        </w:tc>
      </w:tr>
      <w:tr w:rsidR="00AD5F57" w14:paraId="3D181CEB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0609B2AC" w14:textId="6419F330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Hatice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ACAR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BEKTAŞ</w:t>
            </w:r>
          </w:p>
        </w:tc>
      </w:tr>
      <w:tr w:rsidR="00AD5F57" w14:paraId="11EFB167" w14:textId="77777777" w:rsidTr="00B4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7C3B81CE" w14:textId="7BBF1D52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 Öğr. Üyesi</w:t>
            </w:r>
            <w:r w:rsidRPr="00AD5F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 xml:space="preserve">Gizem </w:t>
            </w:r>
            <w:r w:rsidRPr="00AD5F5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ÇITAK</w:t>
            </w:r>
          </w:p>
        </w:tc>
      </w:tr>
      <w:tr w:rsidR="00AD5F57" w14:paraId="65E548FE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10FD7103" w14:textId="168D0498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Zümrüt</w:t>
            </w:r>
            <w:r w:rsidRPr="00AD5F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 xml:space="preserve">YILAR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ERKEK</w:t>
            </w:r>
          </w:p>
        </w:tc>
      </w:tr>
      <w:tr w:rsidR="00AD5F57" w14:paraId="7D772AA5" w14:textId="77777777" w:rsidTr="00B4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3AE4FAD2" w14:textId="0B2B8DCD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Dr.Öğr.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Üyesi Döndü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BATKIN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ERTÜRK</w:t>
            </w:r>
          </w:p>
        </w:tc>
      </w:tr>
      <w:tr w:rsidR="00AD5F57" w14:paraId="40CEC927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4990530C" w14:textId="0B015181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 w:rsidRPr="00AD5F5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Üyesi Dilek</w:t>
            </w:r>
            <w:r w:rsidRPr="00AD5F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ÖCALAN</w:t>
            </w:r>
          </w:p>
        </w:tc>
      </w:tr>
      <w:tr w:rsidR="00AD5F57" w14:paraId="42300A72" w14:textId="77777777" w:rsidTr="00B4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1AE444CC" w14:textId="10FD9592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AD5F57">
              <w:rPr>
                <w:rFonts w:ascii="Times New Roman" w:hAnsi="Times New Roman" w:cs="Times New Roman"/>
                <w:sz w:val="24"/>
                <w:szCs w:val="24"/>
              </w:rPr>
              <w:t xml:space="preserve"> Üyesi Hilal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ÖZBEK</w:t>
            </w:r>
          </w:p>
        </w:tc>
      </w:tr>
      <w:tr w:rsidR="00AD5F57" w14:paraId="309E8D95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4437ED7C" w14:textId="5004FB17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Öğr. Üyesi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Ayşe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ÇATALOLUK</w:t>
            </w:r>
          </w:p>
        </w:tc>
      </w:tr>
      <w:tr w:rsidR="00AD5F57" w14:paraId="5FB51F6C" w14:textId="77777777" w:rsidTr="00B444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0EB56374" w14:textId="24EF9744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 Öğr. Üyesi Demet</w:t>
            </w:r>
            <w:r w:rsidRPr="00AD5F5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ÇAKIR</w:t>
            </w:r>
          </w:p>
        </w:tc>
      </w:tr>
      <w:tr w:rsidR="00AD5F57" w14:paraId="45DD2441" w14:textId="77777777" w:rsidTr="00B444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2CEED" w:themeFill="accent5" w:themeFillTint="33"/>
          </w:tcPr>
          <w:p w14:paraId="54E3E536" w14:textId="34F85F65" w:rsidR="00AD5F57" w:rsidRPr="00AD5F57" w:rsidRDefault="00AD5F57" w:rsidP="00AD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Öğr. Üyesi</w:t>
            </w:r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D5F57">
              <w:rPr>
                <w:rFonts w:ascii="Times New Roman" w:hAnsi="Times New Roman" w:cs="Times New Roman"/>
                <w:sz w:val="24"/>
                <w:szCs w:val="24"/>
              </w:rPr>
              <w:t>Vasviye</w:t>
            </w:r>
            <w:proofErr w:type="spellEnd"/>
            <w:r w:rsidRPr="00AD5F5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F5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EROĞLU</w:t>
            </w:r>
          </w:p>
        </w:tc>
      </w:tr>
    </w:tbl>
    <w:p w14:paraId="092D9AD4" w14:textId="77777777" w:rsidR="00604F9E" w:rsidRDefault="00604F9E"/>
    <w:sectPr w:rsidR="0060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98"/>
    <w:rsid w:val="00001498"/>
    <w:rsid w:val="0008339F"/>
    <w:rsid w:val="003D1223"/>
    <w:rsid w:val="004A3E3C"/>
    <w:rsid w:val="0054667F"/>
    <w:rsid w:val="005D545D"/>
    <w:rsid w:val="00604F9E"/>
    <w:rsid w:val="00662A23"/>
    <w:rsid w:val="006800DC"/>
    <w:rsid w:val="006F72E4"/>
    <w:rsid w:val="00723021"/>
    <w:rsid w:val="00726BB8"/>
    <w:rsid w:val="007812E4"/>
    <w:rsid w:val="007875CA"/>
    <w:rsid w:val="007A744D"/>
    <w:rsid w:val="00AD5F57"/>
    <w:rsid w:val="00B444A3"/>
    <w:rsid w:val="00BB6DAA"/>
    <w:rsid w:val="00C910C7"/>
    <w:rsid w:val="00DB6D19"/>
    <w:rsid w:val="00DC43C6"/>
    <w:rsid w:val="00E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6106"/>
  <w15:chartTrackingRefBased/>
  <w15:docId w15:val="{52897DBC-DEFD-4CCD-9157-24BAC53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01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0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01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1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01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01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01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01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1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01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01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01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14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014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014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014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014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14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01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0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01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01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0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014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014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014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01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014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0149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68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1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DzTablo5">
    <w:name w:val="Plain Table 5"/>
    <w:basedOn w:val="NormalTablo"/>
    <w:uiPriority w:val="45"/>
    <w:rsid w:val="0072302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72302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-Vurgu5">
    <w:name w:val="Grid Table 2 Accent 5"/>
    <w:basedOn w:val="NormalTablo"/>
    <w:uiPriority w:val="47"/>
    <w:rsid w:val="00723021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KlavuzTablo2-Vurgu2">
    <w:name w:val="Grid Table 2 Accent 2"/>
    <w:basedOn w:val="NormalTablo"/>
    <w:uiPriority w:val="47"/>
    <w:rsid w:val="00723021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KlavuzTablo1Ak-Vurgu5">
    <w:name w:val="Grid Table 1 Light Accent 5"/>
    <w:basedOn w:val="NormalTablo"/>
    <w:uiPriority w:val="46"/>
    <w:rsid w:val="00723021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2">
    <w:name w:val="Plain Table 2"/>
    <w:basedOn w:val="NormalTablo"/>
    <w:uiPriority w:val="42"/>
    <w:rsid w:val="00B444A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2</cp:revision>
  <dcterms:created xsi:type="dcterms:W3CDTF">2024-05-25T16:44:00Z</dcterms:created>
  <dcterms:modified xsi:type="dcterms:W3CDTF">2024-05-25T16:44:00Z</dcterms:modified>
</cp:coreProperties>
</file>